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6D" w:rsidRPr="00462299" w:rsidRDefault="00E6316D" w:rsidP="00E6316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2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22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299">
        <w:rPr>
          <w:rFonts w:ascii="Times New Roman" w:hAnsi="Times New Roman" w:cs="Times New Roman"/>
          <w:sz w:val="28"/>
          <w:szCs w:val="28"/>
        </w:rPr>
        <w:t xml:space="preserve">   Утверждено:</w:t>
      </w:r>
    </w:p>
    <w:p w:rsidR="00E6316D" w:rsidRPr="00462299" w:rsidRDefault="00E6316D" w:rsidP="00E6316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2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22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62299">
        <w:rPr>
          <w:rFonts w:ascii="Times New Roman" w:hAnsi="Times New Roman" w:cs="Times New Roman"/>
          <w:sz w:val="28"/>
          <w:szCs w:val="28"/>
        </w:rPr>
        <w:t>приказом ГБСУСОССЗН «</w:t>
      </w:r>
      <w:proofErr w:type="spellStart"/>
      <w:r w:rsidRPr="00462299">
        <w:rPr>
          <w:rFonts w:ascii="Times New Roman" w:hAnsi="Times New Roman" w:cs="Times New Roman"/>
          <w:sz w:val="28"/>
          <w:szCs w:val="28"/>
        </w:rPr>
        <w:t>Грайворонский</w:t>
      </w:r>
      <w:proofErr w:type="spellEnd"/>
    </w:p>
    <w:p w:rsidR="00E6316D" w:rsidRPr="00462299" w:rsidRDefault="00E6316D" w:rsidP="00E6316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2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22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2299">
        <w:rPr>
          <w:rFonts w:ascii="Times New Roman" w:hAnsi="Times New Roman" w:cs="Times New Roman"/>
          <w:sz w:val="28"/>
          <w:szCs w:val="28"/>
        </w:rPr>
        <w:t xml:space="preserve"> дом социального обслуживания имени почетного</w:t>
      </w:r>
    </w:p>
    <w:p w:rsidR="00E6316D" w:rsidRPr="00462299" w:rsidRDefault="00E6316D" w:rsidP="00E6316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2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22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2299">
        <w:rPr>
          <w:rFonts w:ascii="Times New Roman" w:hAnsi="Times New Roman" w:cs="Times New Roman"/>
          <w:sz w:val="28"/>
          <w:szCs w:val="28"/>
        </w:rPr>
        <w:t xml:space="preserve">гражданина </w:t>
      </w:r>
      <w:proofErr w:type="spellStart"/>
      <w:r w:rsidRPr="00462299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46229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62299">
        <w:rPr>
          <w:rFonts w:ascii="Times New Roman" w:hAnsi="Times New Roman" w:cs="Times New Roman"/>
          <w:sz w:val="28"/>
          <w:szCs w:val="28"/>
        </w:rPr>
        <w:t>П.К.Бедненко</w:t>
      </w:r>
      <w:proofErr w:type="spellEnd"/>
      <w:r w:rsidRPr="00462299">
        <w:rPr>
          <w:rFonts w:ascii="Times New Roman" w:hAnsi="Times New Roman" w:cs="Times New Roman"/>
          <w:sz w:val="28"/>
          <w:szCs w:val="28"/>
        </w:rPr>
        <w:t>»</w:t>
      </w:r>
    </w:p>
    <w:p w:rsidR="00893985" w:rsidRPr="00462299" w:rsidRDefault="00E6316D" w:rsidP="00E6316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2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622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226">
        <w:rPr>
          <w:rFonts w:ascii="Times New Roman" w:hAnsi="Times New Roman" w:cs="Times New Roman"/>
          <w:sz w:val="28"/>
          <w:szCs w:val="28"/>
        </w:rPr>
        <w:t xml:space="preserve"> от 0</w:t>
      </w:r>
      <w:r w:rsidR="00496107">
        <w:rPr>
          <w:rFonts w:ascii="Times New Roman" w:hAnsi="Times New Roman" w:cs="Times New Roman"/>
          <w:sz w:val="28"/>
          <w:szCs w:val="28"/>
        </w:rPr>
        <w:t>6</w:t>
      </w:r>
      <w:r w:rsidR="00B92226">
        <w:rPr>
          <w:rFonts w:ascii="Times New Roman" w:hAnsi="Times New Roman" w:cs="Times New Roman"/>
          <w:sz w:val="28"/>
          <w:szCs w:val="28"/>
        </w:rPr>
        <w:t>.10</w:t>
      </w:r>
      <w:r w:rsidRPr="00462299">
        <w:rPr>
          <w:rFonts w:ascii="Times New Roman" w:hAnsi="Times New Roman" w:cs="Times New Roman"/>
          <w:sz w:val="28"/>
          <w:szCs w:val="28"/>
        </w:rPr>
        <w:t>.2022 года №</w:t>
      </w:r>
      <w:r w:rsidR="00B92226">
        <w:rPr>
          <w:rFonts w:ascii="Times New Roman" w:hAnsi="Times New Roman" w:cs="Times New Roman"/>
          <w:sz w:val="28"/>
          <w:szCs w:val="28"/>
        </w:rPr>
        <w:t>2</w:t>
      </w:r>
      <w:r w:rsidR="00496107">
        <w:rPr>
          <w:rFonts w:ascii="Times New Roman" w:hAnsi="Times New Roman" w:cs="Times New Roman"/>
          <w:sz w:val="28"/>
          <w:szCs w:val="28"/>
        </w:rPr>
        <w:t>20</w:t>
      </w:r>
      <w:r w:rsidRPr="0046229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93985" w:rsidRPr="00462299" w:rsidRDefault="00893985" w:rsidP="00707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656" w:rsidRPr="00462299" w:rsidRDefault="00707656" w:rsidP="0070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99">
        <w:rPr>
          <w:rFonts w:ascii="Times New Roman" w:hAnsi="Times New Roman" w:cs="Times New Roman"/>
          <w:b/>
          <w:sz w:val="28"/>
          <w:szCs w:val="28"/>
        </w:rPr>
        <w:t>Перечень товаров, работ, услуг,</w:t>
      </w:r>
    </w:p>
    <w:p w:rsidR="00707656" w:rsidRPr="00462299" w:rsidRDefault="00707656" w:rsidP="00BA0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239" w:rsidRPr="00462299">
        <w:rPr>
          <w:rFonts w:ascii="Times New Roman" w:hAnsi="Times New Roman" w:cs="Times New Roman"/>
          <w:b/>
          <w:sz w:val="28"/>
          <w:szCs w:val="28"/>
        </w:rPr>
        <w:t>закупки, которых</w:t>
      </w:r>
      <w:r w:rsidRPr="00462299">
        <w:rPr>
          <w:rFonts w:ascii="Times New Roman" w:hAnsi="Times New Roman" w:cs="Times New Roman"/>
          <w:b/>
          <w:sz w:val="28"/>
          <w:szCs w:val="28"/>
        </w:rPr>
        <w:t xml:space="preserve"> осуществляются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6563"/>
      </w:tblGrid>
      <w:tr w:rsidR="00707656" w:rsidRPr="00462299" w:rsidTr="00323C40">
        <w:tc>
          <w:tcPr>
            <w:tcW w:w="2802" w:type="dxa"/>
          </w:tcPr>
          <w:p w:rsidR="00707656" w:rsidRPr="00462299" w:rsidRDefault="00707656" w:rsidP="0070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6769" w:type="dxa"/>
          </w:tcPr>
          <w:p w:rsidR="00707656" w:rsidRPr="00462299" w:rsidRDefault="00C94239" w:rsidP="0070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ГБСУСОССЗН «</w:t>
            </w:r>
            <w:proofErr w:type="spellStart"/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Грайворонский</w:t>
            </w:r>
            <w:proofErr w:type="spellEnd"/>
            <w:r w:rsidRPr="00462299">
              <w:rPr>
                <w:rFonts w:ascii="Times New Roman" w:hAnsi="Times New Roman" w:cs="Times New Roman"/>
                <w:sz w:val="28"/>
                <w:szCs w:val="28"/>
              </w:rPr>
              <w:t xml:space="preserve"> дом социального обслуживания имени почетного гражданина </w:t>
            </w:r>
            <w:proofErr w:type="spellStart"/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Pr="0046229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П.К.Бедненко</w:t>
            </w:r>
            <w:proofErr w:type="spellEnd"/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7656" w:rsidRPr="00462299" w:rsidTr="00323C40">
        <w:tc>
          <w:tcPr>
            <w:tcW w:w="2802" w:type="dxa"/>
          </w:tcPr>
          <w:p w:rsidR="00707656" w:rsidRPr="00462299" w:rsidRDefault="00707656" w:rsidP="0070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769" w:type="dxa"/>
          </w:tcPr>
          <w:p w:rsidR="00707656" w:rsidRPr="00462299" w:rsidRDefault="00C94239" w:rsidP="0070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3108002288</w:t>
            </w:r>
          </w:p>
        </w:tc>
      </w:tr>
      <w:tr w:rsidR="00707656" w:rsidRPr="00462299" w:rsidTr="00323C40">
        <w:tc>
          <w:tcPr>
            <w:tcW w:w="2802" w:type="dxa"/>
          </w:tcPr>
          <w:p w:rsidR="00707656" w:rsidRPr="00462299" w:rsidRDefault="00707656" w:rsidP="0070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Адрес местон</w:t>
            </w:r>
            <w:r w:rsidR="00323C40" w:rsidRPr="00462299">
              <w:rPr>
                <w:rFonts w:ascii="Times New Roman" w:hAnsi="Times New Roman" w:cs="Times New Roman"/>
                <w:sz w:val="28"/>
                <w:szCs w:val="28"/>
              </w:rPr>
              <w:t>ахождения</w:t>
            </w:r>
          </w:p>
        </w:tc>
        <w:tc>
          <w:tcPr>
            <w:tcW w:w="6769" w:type="dxa"/>
          </w:tcPr>
          <w:p w:rsidR="00707656" w:rsidRPr="00462299" w:rsidRDefault="00C94239" w:rsidP="0070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309370, РФ, Белгородская обл., г. Грайворон, ул. Урицкого, д.92</w:t>
            </w:r>
          </w:p>
        </w:tc>
      </w:tr>
    </w:tbl>
    <w:p w:rsidR="00707656" w:rsidRPr="00462299" w:rsidRDefault="00707656" w:rsidP="00707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323C40" w:rsidRPr="00462299" w:rsidTr="00604261">
        <w:tc>
          <w:tcPr>
            <w:tcW w:w="817" w:type="dxa"/>
          </w:tcPr>
          <w:p w:rsidR="00323C40" w:rsidRPr="00462299" w:rsidRDefault="0089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85" w:type="dxa"/>
          </w:tcPr>
          <w:p w:rsidR="00323C40" w:rsidRPr="00462299" w:rsidRDefault="008B00C2" w:rsidP="0089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Код ОКПД 2</w:t>
            </w:r>
            <w:r w:rsidR="00893985" w:rsidRPr="0046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323C40" w:rsidRPr="00462299" w:rsidRDefault="0089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товаров, работ, </w:t>
            </w:r>
            <w:proofErr w:type="gramStart"/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  <w:r w:rsidRPr="0046229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коду</w:t>
            </w:r>
          </w:p>
        </w:tc>
      </w:tr>
      <w:tr w:rsidR="00323C40" w:rsidRPr="00462299" w:rsidTr="00604261">
        <w:tc>
          <w:tcPr>
            <w:tcW w:w="817" w:type="dxa"/>
          </w:tcPr>
          <w:p w:rsidR="00323C40" w:rsidRPr="00462299" w:rsidRDefault="00C9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3C40" w:rsidRPr="00462299" w:rsidRDefault="00B92226" w:rsidP="0049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80.10.12.</w:t>
            </w:r>
            <w:r w:rsidR="00496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769" w:type="dxa"/>
          </w:tcPr>
          <w:p w:rsidR="00323C40" w:rsidRPr="00462299" w:rsidRDefault="00B92226" w:rsidP="0060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</w:tr>
    </w:tbl>
    <w:p w:rsidR="00893985" w:rsidRPr="00462299" w:rsidRDefault="00893985" w:rsidP="00893985">
      <w:pPr>
        <w:rPr>
          <w:rFonts w:ascii="Times New Roman" w:hAnsi="Times New Roman" w:cs="Times New Roman"/>
          <w:sz w:val="28"/>
          <w:szCs w:val="28"/>
        </w:rPr>
      </w:pPr>
    </w:p>
    <w:p w:rsidR="00893985" w:rsidRPr="00462299" w:rsidRDefault="00893985" w:rsidP="008939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3985" w:rsidRPr="00462299" w:rsidSect="00C1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56"/>
    <w:rsid w:val="000326D4"/>
    <w:rsid w:val="000962CF"/>
    <w:rsid w:val="00106853"/>
    <w:rsid w:val="001C7122"/>
    <w:rsid w:val="00323C40"/>
    <w:rsid w:val="003549BC"/>
    <w:rsid w:val="004219CF"/>
    <w:rsid w:val="00462299"/>
    <w:rsid w:val="00496107"/>
    <w:rsid w:val="004D5636"/>
    <w:rsid w:val="005E67D9"/>
    <w:rsid w:val="00604261"/>
    <w:rsid w:val="00707656"/>
    <w:rsid w:val="007162EC"/>
    <w:rsid w:val="007B089C"/>
    <w:rsid w:val="008344AB"/>
    <w:rsid w:val="008623F9"/>
    <w:rsid w:val="00893985"/>
    <w:rsid w:val="008B00C2"/>
    <w:rsid w:val="00AB0C5D"/>
    <w:rsid w:val="00B92226"/>
    <w:rsid w:val="00BA0F62"/>
    <w:rsid w:val="00C16089"/>
    <w:rsid w:val="00C94239"/>
    <w:rsid w:val="00E0015E"/>
    <w:rsid w:val="00E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C91BA-C627-40F7-A348-5C18C61B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9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Зельина</dc:creator>
  <cp:lastModifiedBy>User</cp:lastModifiedBy>
  <cp:revision>12</cp:revision>
  <cp:lastPrinted>2022-01-17T12:18:00Z</cp:lastPrinted>
  <dcterms:created xsi:type="dcterms:W3CDTF">2022-01-14T11:14:00Z</dcterms:created>
  <dcterms:modified xsi:type="dcterms:W3CDTF">2022-10-06T13:09:00Z</dcterms:modified>
</cp:coreProperties>
</file>